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FFC6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3F241417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554C68" w:rsidRPr="00554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Индивидуальные и групповые коррекционные занятия по </w:t>
      </w:r>
      <w:r w:rsidR="00025A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русскому языку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662382EE" w14:textId="77777777" w:rsidR="0050247B" w:rsidRPr="0050247B" w:rsidRDefault="00A5769C" w:rsidP="0050247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начального общего образования по АООП ЗПР (В 7.</w:t>
      </w:r>
      <w:r w:rsidR="002065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535F135A" w14:textId="77777777" w:rsidR="004975BF" w:rsidRPr="004975BF" w:rsidRDefault="004975BF" w:rsidP="004975BF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0698540"/>
      <w:r w:rsidRPr="004975B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программа </w:t>
      </w:r>
      <w:r w:rsidRPr="004975BF">
        <w:rPr>
          <w:rFonts w:ascii="Times New Roman" w:hAnsi="Times New Roman" w:cs="Times New Roman"/>
          <w:sz w:val="24"/>
          <w:szCs w:val="24"/>
        </w:rPr>
        <w:t>по коррекционному курсу «Индивидуальные и групповые коррекционные занятия по русскому языку»</w:t>
      </w:r>
      <w:r w:rsidRPr="004975B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4975BF">
        <w:rPr>
          <w:rFonts w:ascii="Times New Roman" w:eastAsia="Calibri" w:hAnsi="Times New Roman" w:cs="Times New Roman"/>
          <w:sz w:val="24"/>
          <w:szCs w:val="24"/>
        </w:rPr>
        <w:t xml:space="preserve">составлена с учётом особых образовательных потребностей обучающихся с </w:t>
      </w:r>
      <w:r w:rsidRPr="004975BF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задержкой психического развития</w:t>
      </w:r>
      <w:r w:rsidRPr="004975BF">
        <w:rPr>
          <w:rFonts w:ascii="Times New Roman" w:eastAsia="Calibri" w:hAnsi="Times New Roman" w:cs="Times New Roman"/>
          <w:sz w:val="24"/>
          <w:szCs w:val="24"/>
        </w:rPr>
        <w:t>, получающих образование на основе АООП НОО (В 7.2).</w:t>
      </w:r>
    </w:p>
    <w:p w14:paraId="01764B8D" w14:textId="77777777" w:rsidR="004975BF" w:rsidRPr="004975BF" w:rsidRDefault="004975BF" w:rsidP="004975B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975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4975B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коррекционному курсу «Индивидуальные и групповые коррекционные занятия по </w:t>
      </w:r>
      <w:r w:rsidRPr="004975BF">
        <w:rPr>
          <w:rFonts w:ascii="Times New Roman" w:hAnsi="Times New Roman" w:cs="Times New Roman"/>
          <w:sz w:val="24"/>
          <w:szCs w:val="24"/>
        </w:rPr>
        <w:t>русскому языку</w:t>
      </w:r>
      <w:r w:rsidRPr="004975B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bookmarkEnd w:id="0"/>
    <w:p w14:paraId="17EFE18B" w14:textId="34F5A996" w:rsidR="004975BF" w:rsidRPr="00B6731A" w:rsidRDefault="00E07ECC" w:rsidP="00497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r w:rsidR="00554C68" w:rsidRPr="00554C6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Индивидуальные и групповые коррекционные занятия по </w:t>
      </w:r>
      <w:r w:rsidR="00DB6E92" w:rsidRPr="00DB6E92">
        <w:rPr>
          <w:rFonts w:ascii="Times New Roman" w:eastAsia="Times New Roman" w:hAnsi="Times New Roman" w:cs="Times New Roman"/>
          <w:sz w:val="24"/>
          <w:szCs w:val="24"/>
          <w:lang w:eastAsia="zh-CN"/>
        </w:rPr>
        <w:t>русскому языку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50247B" w:rsidRPr="0050247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рамках коррекционно-развивающей области</w:t>
      </w:r>
      <w:r w:rsidR="004975BF" w:rsidRPr="004975B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4975BF">
        <w:rPr>
          <w:rFonts w:ascii="Times New Roman" w:eastAsia="Times New Roman" w:hAnsi="Times New Roman" w:cs="Times New Roman"/>
          <w:sz w:val="24"/>
          <w:szCs w:val="24"/>
          <w:lang w:eastAsia="zh-CN"/>
        </w:rPr>
        <w:t>внеурочной деятельности.</w:t>
      </w:r>
      <w:r w:rsidR="004975BF"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06F8A8B1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r w:rsidR="00DB6E92" w:rsidRPr="00DB6E92">
        <w:rPr>
          <w:rFonts w:ascii="Times New Roman" w:eastAsia="Times New Roman" w:hAnsi="Times New Roman" w:cs="Times New Roman"/>
          <w:sz w:val="24"/>
          <w:szCs w:val="24"/>
          <w:lang w:eastAsia="zh-CN"/>
        </w:rPr>
        <w:t>Индивидуальные и групповые коррекционные занятия по русскому языку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6983E01E" w14:textId="77777777" w:rsidTr="004975B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C6C3D36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2F74E8DB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3315E1CA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4975BF" w:rsidRPr="002C2E4D" w14:paraId="485CE6C8" w14:textId="77777777" w:rsidTr="004975B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DB71904" w14:textId="7A1536AD" w:rsidR="004975BF" w:rsidRPr="002C2E4D" w:rsidRDefault="004975BF" w:rsidP="004975B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дополнительный </w:t>
            </w: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44475591" w14:textId="1ADF8642" w:rsidR="004975BF" w:rsidRPr="002C2E4D" w:rsidRDefault="004975BF" w:rsidP="004975B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7FAA6E78" w14:textId="0C2E4BC0" w:rsidR="004975BF" w:rsidRPr="002C2E4D" w:rsidRDefault="004975BF" w:rsidP="004975B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</w:tr>
      <w:tr w:rsidR="004975BF" w:rsidRPr="002C2E4D" w14:paraId="26E1DE6D" w14:textId="77777777" w:rsidTr="004975B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339C1A8" w14:textId="77777777" w:rsidR="004975BF" w:rsidRPr="002C2E4D" w:rsidRDefault="004975BF" w:rsidP="004975B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59C70CF1" w14:textId="77777777" w:rsidR="004975BF" w:rsidRPr="002B3AFC" w:rsidRDefault="004975BF" w:rsidP="004975B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44485B42" w14:textId="77777777" w:rsidR="004975BF" w:rsidRPr="002B3AFC" w:rsidRDefault="004975BF" w:rsidP="004975B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</w:tr>
      <w:tr w:rsidR="004975BF" w:rsidRPr="002C2E4D" w14:paraId="685A500A" w14:textId="77777777" w:rsidTr="004975B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21EC135" w14:textId="77777777" w:rsidR="004975BF" w:rsidRPr="002C2E4D" w:rsidRDefault="004975BF" w:rsidP="004975B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30E6DE47" w14:textId="77777777" w:rsidR="004975BF" w:rsidRPr="002B3AFC" w:rsidRDefault="004975BF" w:rsidP="004975B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23EA2356" w14:textId="77777777" w:rsidR="004975BF" w:rsidRPr="002B3AFC" w:rsidRDefault="004975BF" w:rsidP="004975B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  <w:tr w:rsidR="004975BF" w:rsidRPr="002C2E4D" w14:paraId="47CCDE5B" w14:textId="77777777" w:rsidTr="004975B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BBD7981" w14:textId="77777777" w:rsidR="004975BF" w:rsidRPr="002C2E4D" w:rsidRDefault="004975BF" w:rsidP="004975B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5EEB3CF4" w14:textId="77777777" w:rsidR="004975BF" w:rsidRPr="002B3AFC" w:rsidRDefault="004975BF" w:rsidP="004975B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018E367C" w14:textId="77777777" w:rsidR="004975BF" w:rsidRPr="002B3AFC" w:rsidRDefault="004975BF" w:rsidP="004975B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  <w:tr w:rsidR="004975BF" w:rsidRPr="002C2E4D" w14:paraId="68B60225" w14:textId="77777777" w:rsidTr="004975B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97B2274" w14:textId="77777777" w:rsidR="004975BF" w:rsidRPr="002C2E4D" w:rsidRDefault="004975BF" w:rsidP="004975B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23E56F78" w14:textId="77777777" w:rsidR="004975BF" w:rsidRPr="002B3AFC" w:rsidRDefault="004975BF" w:rsidP="004975B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33F21254" w14:textId="77777777" w:rsidR="004975BF" w:rsidRPr="002B3AFC" w:rsidRDefault="004975BF" w:rsidP="004975B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</w:tbl>
    <w:p w14:paraId="0A4C10A2" w14:textId="77777777" w:rsidR="004975BF" w:rsidRPr="00D50508" w:rsidRDefault="004975BF" w:rsidP="004975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5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D50508">
        <w:rPr>
          <w:rFonts w:ascii="Calibri" w:eastAsia="Times New Roman" w:hAnsi="Calibri" w:cs="Times New Roman"/>
          <w:lang w:eastAsia="ru-RU"/>
        </w:rPr>
        <w:t xml:space="preserve"> </w:t>
      </w:r>
      <w:r w:rsidRPr="00D5050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p w14:paraId="440B51F4" w14:textId="77777777" w:rsidR="00D87A57" w:rsidRPr="003F237A" w:rsidRDefault="00113A12" w:rsidP="00554C68">
      <w:pPr>
        <w:tabs>
          <w:tab w:val="num" w:pos="720"/>
          <w:tab w:val="left" w:pos="851"/>
        </w:tabs>
        <w:spacing w:after="0" w:line="240" w:lineRule="auto"/>
        <w:ind w:firstLine="709"/>
        <w:contextualSpacing/>
        <w:jc w:val="both"/>
        <w:rPr>
          <w:rStyle w:val="2"/>
          <w:sz w:val="24"/>
          <w:szCs w:val="24"/>
          <w:shd w:val="clear" w:color="auto" w:fill="auto"/>
        </w:rPr>
      </w:pPr>
      <w:r w:rsidRPr="00D50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574A6D" w:rsidRPr="00D50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</w:t>
      </w:r>
      <w:r w:rsidR="00574A6D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занятий, </w:t>
      </w: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="002D30A0">
        <w:rPr>
          <w:rFonts w:ascii="Times New Roman" w:hAnsi="Times New Roman" w:cs="Times New Roman"/>
          <w:sz w:val="24"/>
          <w:szCs w:val="24"/>
        </w:rPr>
        <w:t xml:space="preserve">, направленных </w:t>
      </w:r>
      <w:r w:rsidR="003F237A">
        <w:rPr>
          <w:rFonts w:ascii="Times New Roman" w:hAnsi="Times New Roman" w:cs="Times New Roman"/>
          <w:sz w:val="24"/>
          <w:szCs w:val="24"/>
        </w:rPr>
        <w:t xml:space="preserve">на </w:t>
      </w:r>
      <w:r w:rsidR="00554C68" w:rsidRPr="00554C68">
        <w:rPr>
          <w:rFonts w:ascii="Times New Roman" w:hAnsi="Times New Roman" w:cs="Times New Roman"/>
          <w:sz w:val="24"/>
          <w:szCs w:val="24"/>
        </w:rPr>
        <w:t>преодоление пробелов в знани</w:t>
      </w:r>
      <w:r w:rsidR="00554C68">
        <w:rPr>
          <w:rFonts w:ascii="Times New Roman" w:hAnsi="Times New Roman" w:cs="Times New Roman"/>
          <w:sz w:val="24"/>
          <w:szCs w:val="24"/>
        </w:rPr>
        <w:t xml:space="preserve">я обучающихся по </w:t>
      </w:r>
      <w:r w:rsidR="005E6009">
        <w:rPr>
          <w:rFonts w:ascii="Times New Roman" w:hAnsi="Times New Roman" w:cs="Times New Roman"/>
          <w:sz w:val="24"/>
          <w:szCs w:val="24"/>
        </w:rPr>
        <w:t>русскому языку</w:t>
      </w:r>
      <w:r w:rsidR="00554C68">
        <w:rPr>
          <w:rFonts w:ascii="Times New Roman" w:hAnsi="Times New Roman" w:cs="Times New Roman"/>
          <w:sz w:val="24"/>
          <w:szCs w:val="24"/>
        </w:rPr>
        <w:t xml:space="preserve">; </w:t>
      </w:r>
      <w:r w:rsidR="00554C68" w:rsidRPr="00554C68">
        <w:rPr>
          <w:rFonts w:ascii="Times New Roman" w:hAnsi="Times New Roman" w:cs="Times New Roman"/>
          <w:sz w:val="24"/>
          <w:szCs w:val="24"/>
        </w:rPr>
        <w:t>повышение уровня общего развития учащихся;</w:t>
      </w:r>
      <w:r w:rsidR="00554C68">
        <w:rPr>
          <w:rFonts w:ascii="Times New Roman" w:hAnsi="Times New Roman" w:cs="Times New Roman"/>
          <w:sz w:val="24"/>
          <w:szCs w:val="24"/>
        </w:rPr>
        <w:t xml:space="preserve"> </w:t>
      </w:r>
      <w:r w:rsidR="00554C68" w:rsidRPr="00554C68">
        <w:rPr>
          <w:rFonts w:ascii="Times New Roman" w:hAnsi="Times New Roman" w:cs="Times New Roman"/>
          <w:sz w:val="24"/>
          <w:szCs w:val="24"/>
        </w:rPr>
        <w:t>восполнение пробелов предшествующего развития и обучения;</w:t>
      </w:r>
      <w:r w:rsidR="00554C68">
        <w:rPr>
          <w:rFonts w:ascii="Times New Roman" w:hAnsi="Times New Roman" w:cs="Times New Roman"/>
          <w:sz w:val="24"/>
          <w:szCs w:val="24"/>
        </w:rPr>
        <w:t xml:space="preserve"> </w:t>
      </w:r>
      <w:r w:rsidR="00554C68" w:rsidRPr="00554C68">
        <w:rPr>
          <w:rFonts w:ascii="Times New Roman" w:hAnsi="Times New Roman" w:cs="Times New Roman"/>
          <w:sz w:val="24"/>
          <w:szCs w:val="24"/>
        </w:rPr>
        <w:t>индивидуальн</w:t>
      </w:r>
      <w:r w:rsidR="00554C68">
        <w:rPr>
          <w:rFonts w:ascii="Times New Roman" w:hAnsi="Times New Roman" w:cs="Times New Roman"/>
          <w:sz w:val="24"/>
          <w:szCs w:val="24"/>
        </w:rPr>
        <w:t>ую</w:t>
      </w:r>
      <w:r w:rsidR="00554C68" w:rsidRPr="00554C6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54C68">
        <w:rPr>
          <w:rFonts w:ascii="Times New Roman" w:hAnsi="Times New Roman" w:cs="Times New Roman"/>
          <w:sz w:val="24"/>
          <w:szCs w:val="24"/>
        </w:rPr>
        <w:t>у</w:t>
      </w:r>
      <w:r w:rsidR="00554C68" w:rsidRPr="00554C68">
        <w:rPr>
          <w:rFonts w:ascii="Times New Roman" w:hAnsi="Times New Roman" w:cs="Times New Roman"/>
          <w:sz w:val="24"/>
          <w:szCs w:val="24"/>
        </w:rPr>
        <w:t xml:space="preserve"> по формированию недостаточно освоенных учебных умений и навыков;</w:t>
      </w:r>
      <w:r w:rsidR="00554C68">
        <w:rPr>
          <w:rFonts w:ascii="Times New Roman" w:hAnsi="Times New Roman" w:cs="Times New Roman"/>
          <w:sz w:val="24"/>
          <w:szCs w:val="24"/>
        </w:rPr>
        <w:t xml:space="preserve"> </w:t>
      </w:r>
      <w:r w:rsidR="00554C68" w:rsidRPr="00554C68">
        <w:rPr>
          <w:rFonts w:ascii="Times New Roman" w:hAnsi="Times New Roman" w:cs="Times New Roman"/>
          <w:sz w:val="24"/>
          <w:szCs w:val="24"/>
        </w:rPr>
        <w:t>коррекци</w:t>
      </w:r>
      <w:r w:rsidR="00554C68">
        <w:rPr>
          <w:rFonts w:ascii="Times New Roman" w:hAnsi="Times New Roman" w:cs="Times New Roman"/>
          <w:sz w:val="24"/>
          <w:szCs w:val="24"/>
        </w:rPr>
        <w:t>ю</w:t>
      </w:r>
      <w:r w:rsidR="00554C68" w:rsidRPr="00554C68">
        <w:rPr>
          <w:rFonts w:ascii="Times New Roman" w:hAnsi="Times New Roman" w:cs="Times New Roman"/>
          <w:sz w:val="24"/>
          <w:szCs w:val="24"/>
        </w:rPr>
        <w:t xml:space="preserve"> отклонений в развитии познавательной сферы и речи;</w:t>
      </w:r>
      <w:r w:rsidR="00554C68">
        <w:rPr>
          <w:rFonts w:ascii="Times New Roman" w:hAnsi="Times New Roman" w:cs="Times New Roman"/>
          <w:sz w:val="24"/>
          <w:szCs w:val="24"/>
        </w:rPr>
        <w:t xml:space="preserve"> </w:t>
      </w:r>
      <w:r w:rsidR="00554C68" w:rsidRPr="00554C68">
        <w:rPr>
          <w:rFonts w:ascii="Times New Roman" w:hAnsi="Times New Roman" w:cs="Times New Roman"/>
          <w:sz w:val="24"/>
          <w:szCs w:val="24"/>
        </w:rPr>
        <w:t>подготовк</w:t>
      </w:r>
      <w:r w:rsidR="00554C68">
        <w:rPr>
          <w:rFonts w:ascii="Times New Roman" w:hAnsi="Times New Roman" w:cs="Times New Roman"/>
          <w:sz w:val="24"/>
          <w:szCs w:val="24"/>
        </w:rPr>
        <w:t>у</w:t>
      </w:r>
      <w:r w:rsidR="00554C68" w:rsidRPr="00554C68">
        <w:rPr>
          <w:rFonts w:ascii="Times New Roman" w:hAnsi="Times New Roman" w:cs="Times New Roman"/>
          <w:sz w:val="24"/>
          <w:szCs w:val="24"/>
        </w:rPr>
        <w:t xml:space="preserve"> к восприятию нового учебного материала</w:t>
      </w:r>
      <w:r w:rsidR="003F237A">
        <w:rPr>
          <w:rFonts w:ascii="Times New Roman" w:hAnsi="Times New Roman" w:cs="Times New Roman"/>
          <w:sz w:val="24"/>
          <w:szCs w:val="24"/>
        </w:rPr>
        <w:t>.</w:t>
      </w:r>
    </w:p>
    <w:sectPr w:rsidR="00D87A57" w:rsidRPr="003F2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CBC856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 w16cid:durableId="1378551414">
    <w:abstractNumId w:val="1"/>
  </w:num>
  <w:num w:numId="2" w16cid:durableId="719474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025A1D"/>
    <w:rsid w:val="00030B91"/>
    <w:rsid w:val="00113A12"/>
    <w:rsid w:val="00151ACA"/>
    <w:rsid w:val="0020659F"/>
    <w:rsid w:val="002D30A0"/>
    <w:rsid w:val="0030256B"/>
    <w:rsid w:val="00376DD6"/>
    <w:rsid w:val="003F237A"/>
    <w:rsid w:val="00442131"/>
    <w:rsid w:val="00486C9A"/>
    <w:rsid w:val="00491DB7"/>
    <w:rsid w:val="004975BF"/>
    <w:rsid w:val="0050247B"/>
    <w:rsid w:val="00554C68"/>
    <w:rsid w:val="00574A6D"/>
    <w:rsid w:val="005E6009"/>
    <w:rsid w:val="00813611"/>
    <w:rsid w:val="008E35D2"/>
    <w:rsid w:val="00A0710B"/>
    <w:rsid w:val="00A30E0F"/>
    <w:rsid w:val="00A5769C"/>
    <w:rsid w:val="00B6731A"/>
    <w:rsid w:val="00C1628F"/>
    <w:rsid w:val="00C971BA"/>
    <w:rsid w:val="00D409BF"/>
    <w:rsid w:val="00D50508"/>
    <w:rsid w:val="00D5185D"/>
    <w:rsid w:val="00D7419F"/>
    <w:rsid w:val="00D87A57"/>
    <w:rsid w:val="00DB6E92"/>
    <w:rsid w:val="00E07ECC"/>
    <w:rsid w:val="00E97369"/>
    <w:rsid w:val="00F42F58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7CE5F"/>
  <w15:docId w15:val="{58D94CAE-91F1-467E-AB5D-4F55E163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81361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13611"/>
    <w:pPr>
      <w:widowControl w:val="0"/>
      <w:shd w:val="clear" w:color="auto" w:fill="FFFFFF"/>
      <w:spacing w:before="320" w:after="320" w:line="317" w:lineRule="exact"/>
      <w:ind w:hanging="600"/>
      <w:jc w:val="both"/>
    </w:pPr>
    <w:rPr>
      <w:rFonts w:ascii="Times New Roman" w:hAnsi="Times New Roman" w:cs="Times New Roman"/>
      <w:sz w:val="28"/>
      <w:szCs w:val="28"/>
    </w:rPr>
  </w:style>
  <w:style w:type="character" w:styleId="a3">
    <w:name w:val="Emphasis"/>
    <w:uiPriority w:val="20"/>
    <w:qFormat/>
    <w:rsid w:val="00C162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9</cp:revision>
  <dcterms:created xsi:type="dcterms:W3CDTF">2021-09-13T14:44:00Z</dcterms:created>
  <dcterms:modified xsi:type="dcterms:W3CDTF">2023-09-21T15:33:00Z</dcterms:modified>
</cp:coreProperties>
</file>